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744F2" w14:textId="0E92D777" w:rsidR="00AA1C1E" w:rsidRPr="008D0179" w:rsidRDefault="00AA1C1E" w:rsidP="009C3FE0">
      <w:pPr>
        <w:rPr>
          <w:b/>
          <w:bCs/>
          <w:sz w:val="24"/>
          <w:szCs w:val="24"/>
          <w:u w:val="single"/>
        </w:rPr>
      </w:pPr>
      <w:r w:rsidRPr="008D0179">
        <w:rPr>
          <w:b/>
          <w:bCs/>
          <w:sz w:val="24"/>
          <w:szCs w:val="24"/>
          <w:u w:val="single"/>
        </w:rPr>
        <w:t xml:space="preserve">Disclosure statement </w:t>
      </w:r>
      <w:r w:rsidR="00707C7A">
        <w:rPr>
          <w:b/>
          <w:bCs/>
          <w:sz w:val="24"/>
          <w:szCs w:val="24"/>
          <w:u w:val="single"/>
        </w:rPr>
        <w:t>for “</w:t>
      </w:r>
      <w:r w:rsidR="00707C7A" w:rsidRPr="00707C7A">
        <w:rPr>
          <w:b/>
          <w:bCs/>
          <w:sz w:val="24"/>
          <w:szCs w:val="24"/>
          <w:u w:val="single"/>
        </w:rPr>
        <w:t>The Benefits of Revealing Race: Evidence from Minority-owned Local Businesses</w:t>
      </w:r>
      <w:r w:rsidR="00707C7A">
        <w:rPr>
          <w:b/>
          <w:bCs/>
          <w:sz w:val="24"/>
          <w:szCs w:val="24"/>
          <w:u w:val="single"/>
        </w:rPr>
        <w:t>,” Abhay Aneja</w:t>
      </w:r>
    </w:p>
    <w:p w14:paraId="7C500185" w14:textId="77777777" w:rsidR="00707C7A" w:rsidRDefault="00707C7A" w:rsidP="009C3FE0"/>
    <w:p w14:paraId="428254BF" w14:textId="0207B24E" w:rsidR="00AA1C1E" w:rsidRDefault="00707C7A" w:rsidP="009C3FE0">
      <w:r>
        <w:t>The author received no</w:t>
      </w:r>
      <w:r w:rsidR="00B25D5A">
        <w:t xml:space="preserve"> financial assistance</w:t>
      </w:r>
      <w:r w:rsidR="009C3FE0">
        <w:t xml:space="preserve"> </w:t>
      </w:r>
      <w:r>
        <w:t>for this project</w:t>
      </w:r>
      <w:r w:rsidR="00B25D5A">
        <w:t xml:space="preserve">. </w:t>
      </w:r>
      <w:r w:rsidR="000B66B3">
        <w:t xml:space="preserve">This research is IRB exempt as it does not involve human subjects. </w:t>
      </w:r>
      <w:r w:rsidR="00AA1C1E" w:rsidRPr="00AA1C1E">
        <w:t>The author declares that he has no relevant or material financial interests that relate to the research described in this paper</w:t>
      </w:r>
      <w:r w:rsidR="005000E1">
        <w:t>.</w:t>
      </w:r>
    </w:p>
    <w:p w14:paraId="424099CE" w14:textId="419DE90E" w:rsidR="000B66B3" w:rsidRDefault="000B66B3"/>
    <w:p w14:paraId="6FD350CF" w14:textId="33D85516" w:rsidR="000B65F0" w:rsidRDefault="00707C7A" w:rsidP="000B65F0">
      <w:r>
        <w:t>Abhay Aneja</w:t>
      </w:r>
    </w:p>
    <w:p w14:paraId="6EB4CB4B" w14:textId="77777777" w:rsidR="001829C1" w:rsidRDefault="001829C1"/>
    <w:p w14:paraId="0E9E2137" w14:textId="64F8E5DE" w:rsidR="00BF2588" w:rsidRDefault="00707C7A" w:rsidP="009C3FE0">
      <w:r>
        <w:t>10</w:t>
      </w:r>
      <w:r w:rsidR="009C3FE0">
        <w:t>/0</w:t>
      </w:r>
      <w:r>
        <w:t>1</w:t>
      </w:r>
      <w:r w:rsidR="00BF2588">
        <w:t>/202</w:t>
      </w:r>
      <w:r w:rsidR="009C3FE0">
        <w:t>4</w:t>
      </w:r>
    </w:p>
    <w:sectPr w:rsidR="00BF2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D27"/>
    <w:rsid w:val="00025A6C"/>
    <w:rsid w:val="000B65F0"/>
    <w:rsid w:val="000B66B3"/>
    <w:rsid w:val="001829C1"/>
    <w:rsid w:val="00254601"/>
    <w:rsid w:val="00311B97"/>
    <w:rsid w:val="00322D26"/>
    <w:rsid w:val="00350D27"/>
    <w:rsid w:val="00414D0B"/>
    <w:rsid w:val="00435CC6"/>
    <w:rsid w:val="00457460"/>
    <w:rsid w:val="004E5047"/>
    <w:rsid w:val="005000E1"/>
    <w:rsid w:val="00551D2E"/>
    <w:rsid w:val="0066130C"/>
    <w:rsid w:val="006B5AFD"/>
    <w:rsid w:val="00707C7A"/>
    <w:rsid w:val="008D0179"/>
    <w:rsid w:val="00926617"/>
    <w:rsid w:val="009926A4"/>
    <w:rsid w:val="009C3FE0"/>
    <w:rsid w:val="00A8787D"/>
    <w:rsid w:val="00AA1C1E"/>
    <w:rsid w:val="00AB32D5"/>
    <w:rsid w:val="00B25D5A"/>
    <w:rsid w:val="00B53FED"/>
    <w:rsid w:val="00BF2588"/>
    <w:rsid w:val="00C21413"/>
    <w:rsid w:val="00C541E0"/>
    <w:rsid w:val="00CA34BE"/>
    <w:rsid w:val="00D31763"/>
    <w:rsid w:val="00DE0F55"/>
    <w:rsid w:val="00E2162D"/>
    <w:rsid w:val="00F42E09"/>
    <w:rsid w:val="00F8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EED95"/>
  <w15:chartTrackingRefBased/>
  <w15:docId w15:val="{19E29DED-86E0-4352-9ADF-CC5B1F01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Xu</dc:creator>
  <cp:keywords/>
  <dc:description/>
  <cp:lastModifiedBy>Abhay Aneja</cp:lastModifiedBy>
  <cp:revision>2</cp:revision>
  <dcterms:created xsi:type="dcterms:W3CDTF">2024-10-01T18:02:00Z</dcterms:created>
  <dcterms:modified xsi:type="dcterms:W3CDTF">2024-10-01T18:02:00Z</dcterms:modified>
</cp:coreProperties>
</file>