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E4" w:rsidRDefault="005320CD" w:rsidP="00A63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January, 10, 2020</w:t>
      </w:r>
    </w:p>
    <w:p w:rsidR="005320CD" w:rsidRDefault="005320CD" w:rsidP="00A6385E">
      <w:pPr>
        <w:rPr>
          <w:rFonts w:ascii="Times New Roman" w:hAnsi="Times New Roman" w:cs="Times New Roman"/>
          <w:sz w:val="24"/>
          <w:szCs w:val="24"/>
        </w:rPr>
      </w:pP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Editors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American Economic Review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</w:p>
    <w:p w:rsid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Dear editors,</w:t>
      </w:r>
    </w:p>
    <w:p w:rsidR="005320CD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 xml:space="preserve">I would like to declare that I have no relevant or material financial interests that relate to the paper </w:t>
      </w:r>
      <w:r w:rsidR="005320CD">
        <w:rPr>
          <w:rFonts w:ascii="Times New Roman" w:hAnsi="Times New Roman" w:cs="Times New Roman"/>
          <w:sz w:val="24"/>
          <w:szCs w:val="24"/>
        </w:rPr>
        <w:t>“Competing with Robots: Firm-Level Evidence from France”.</w:t>
      </w:r>
      <w:bookmarkStart w:id="0" w:name="_GoBack"/>
      <w:bookmarkEnd w:id="0"/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Please not hesitate to contact me if you have any further questions.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  <w:r w:rsidRPr="00A6385E">
        <w:rPr>
          <w:rFonts w:ascii="Times New Roman" w:hAnsi="Times New Roman" w:cs="Times New Roman"/>
          <w:sz w:val="24"/>
          <w:szCs w:val="24"/>
        </w:rPr>
        <w:t>Best regards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6385E" w:rsidRPr="00A6385E" w:rsidRDefault="00A6385E" w:rsidP="00A6385E">
      <w:pPr>
        <w:rPr>
          <w:rFonts w:ascii="Times New Roman" w:hAnsi="Times New Roman" w:cs="Times New Roman"/>
          <w:sz w:val="24"/>
          <w:szCs w:val="24"/>
        </w:rPr>
      </w:pPr>
    </w:p>
    <w:p w:rsidR="00A6385E" w:rsidRPr="00A6385E" w:rsidRDefault="00152043" w:rsidP="00A63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Daron Acemoglu</w:t>
      </w:r>
    </w:p>
    <w:p w:rsidR="00F67256" w:rsidRPr="00A6385E" w:rsidRDefault="00F67256" w:rsidP="006F5E5C">
      <w:pPr>
        <w:rPr>
          <w:rFonts w:ascii="Times New Roman" w:hAnsi="Times New Roman" w:cs="Times New Roman"/>
          <w:sz w:val="24"/>
          <w:szCs w:val="24"/>
        </w:rPr>
      </w:pPr>
    </w:p>
    <w:sectPr w:rsidR="00F67256" w:rsidRPr="00A63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47" w:rsidRDefault="00A92047" w:rsidP="00A6385E">
      <w:pPr>
        <w:spacing w:after="0" w:line="240" w:lineRule="auto"/>
      </w:pPr>
      <w:r>
        <w:separator/>
      </w:r>
    </w:p>
  </w:endnote>
  <w:endnote w:type="continuationSeparator" w:id="0">
    <w:p w:rsidR="00A92047" w:rsidRDefault="00A92047" w:rsidP="00A6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47" w:rsidRDefault="00A92047" w:rsidP="00A6385E">
      <w:pPr>
        <w:spacing w:after="0" w:line="240" w:lineRule="auto"/>
      </w:pPr>
      <w:r>
        <w:separator/>
      </w:r>
    </w:p>
  </w:footnote>
  <w:footnote w:type="continuationSeparator" w:id="0">
    <w:p w:rsidR="00A92047" w:rsidRDefault="00A92047" w:rsidP="00A63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0NzUxMbYEEuYGBko6SsGpxcWZ+XkgBca1AEA0pzEsAAAA"/>
    <w:docVar w:name="dgnword-docGUID" w:val="{3793AA8E-F494-45DF-A88E-50C7A8EB0CB9}"/>
    <w:docVar w:name="dgnword-eventsink" w:val="319695568"/>
  </w:docVars>
  <w:rsids>
    <w:rsidRoot w:val="00A6385E"/>
    <w:rsid w:val="000F4136"/>
    <w:rsid w:val="0012565C"/>
    <w:rsid w:val="0012617F"/>
    <w:rsid w:val="00152043"/>
    <w:rsid w:val="00204474"/>
    <w:rsid w:val="002C3FFA"/>
    <w:rsid w:val="00343E3A"/>
    <w:rsid w:val="003B7984"/>
    <w:rsid w:val="00423C7E"/>
    <w:rsid w:val="0045410A"/>
    <w:rsid w:val="004C0ACD"/>
    <w:rsid w:val="004C5CD9"/>
    <w:rsid w:val="005320CD"/>
    <w:rsid w:val="005C000C"/>
    <w:rsid w:val="005D6ABC"/>
    <w:rsid w:val="006051CC"/>
    <w:rsid w:val="00686212"/>
    <w:rsid w:val="006F5E5C"/>
    <w:rsid w:val="007C5248"/>
    <w:rsid w:val="008B6E04"/>
    <w:rsid w:val="008D7276"/>
    <w:rsid w:val="009F3AE1"/>
    <w:rsid w:val="00A6385E"/>
    <w:rsid w:val="00A92047"/>
    <w:rsid w:val="00B113C0"/>
    <w:rsid w:val="00B517E4"/>
    <w:rsid w:val="00BB3F06"/>
    <w:rsid w:val="00F6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738CE"/>
  <w15:docId w15:val="{CB8860ED-851E-4D1D-99B9-FBA9AD34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85E"/>
  </w:style>
  <w:style w:type="paragraph" w:styleId="Footer">
    <w:name w:val="footer"/>
    <w:basedOn w:val="Normal"/>
    <w:link w:val="FooterChar"/>
    <w:uiPriority w:val="99"/>
    <w:unhideWhenUsed/>
    <w:rsid w:val="00A63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Wolitzky</dc:creator>
  <cp:lastModifiedBy>Daron Acemoglu</cp:lastModifiedBy>
  <cp:revision>5</cp:revision>
  <cp:lastPrinted>2016-05-06T04:27:00Z</cp:lastPrinted>
  <dcterms:created xsi:type="dcterms:W3CDTF">2018-05-07T15:58:00Z</dcterms:created>
  <dcterms:modified xsi:type="dcterms:W3CDTF">2020-01-10T19:59:00Z</dcterms:modified>
</cp:coreProperties>
</file>