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BF7821" w14:textId="19199E37" w:rsidR="00A40012" w:rsidRPr="00112441" w:rsidRDefault="00A40012" w:rsidP="001124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2441">
        <w:rPr>
          <w:rFonts w:ascii="Times New Roman" w:hAnsi="Times New Roman" w:cs="Times New Roman"/>
          <w:b/>
          <w:sz w:val="24"/>
          <w:szCs w:val="24"/>
        </w:rPr>
        <w:t xml:space="preserve">Disclosure Statement for </w:t>
      </w:r>
      <w:r w:rsidR="00B72447">
        <w:rPr>
          <w:rFonts w:ascii="Times New Roman" w:hAnsi="Times New Roman" w:cs="Times New Roman"/>
          <w:b/>
          <w:sz w:val="24"/>
          <w:szCs w:val="24"/>
        </w:rPr>
        <w:t>Martha J. Bailey</w:t>
      </w:r>
    </w:p>
    <w:p w14:paraId="22D0F396" w14:textId="77777777" w:rsidR="008A1E9A" w:rsidRPr="00112441" w:rsidRDefault="008A1E9A" w:rsidP="001124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154F6D" w14:textId="1CD3881E" w:rsidR="008A1E9A" w:rsidRPr="00112441" w:rsidRDefault="007C3960" w:rsidP="001124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2441">
        <w:rPr>
          <w:rFonts w:ascii="Times New Roman" w:hAnsi="Times New Roman" w:cs="Times New Roman"/>
          <w:b/>
          <w:sz w:val="24"/>
          <w:szCs w:val="24"/>
        </w:rPr>
        <w:t>January 9, 2020</w:t>
      </w:r>
    </w:p>
    <w:p w14:paraId="4607E836" w14:textId="38644346" w:rsidR="007C3960" w:rsidRPr="00112441" w:rsidRDefault="007C3960" w:rsidP="0011244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C43686" w14:textId="77777777" w:rsidR="00B24868" w:rsidRPr="00112441" w:rsidRDefault="00B24868" w:rsidP="00112441">
      <w:pPr>
        <w:pStyle w:val="Default"/>
        <w:jc w:val="both"/>
      </w:pPr>
    </w:p>
    <w:p w14:paraId="2F6C7D16" w14:textId="25B1A986" w:rsidR="00B24868" w:rsidRPr="00112441" w:rsidRDefault="00B24868" w:rsidP="00112441">
      <w:pPr>
        <w:pStyle w:val="Default"/>
        <w:jc w:val="both"/>
      </w:pPr>
      <w:r w:rsidRPr="00112441">
        <w:t>This document constitutes my disclosure statement as pertains to my article “</w:t>
      </w:r>
      <w:r w:rsidR="00112441" w:rsidRPr="00112441">
        <w:t>The Demographic Effects of Dodging the Vietnam Draft</w:t>
      </w:r>
      <w:r w:rsidRPr="00112441">
        <w:t xml:space="preserve">” (with </w:t>
      </w:r>
      <w:r w:rsidR="00B72447">
        <w:t>Eric Chyn</w:t>
      </w:r>
      <w:r w:rsidRPr="00112441">
        <w:t xml:space="preserve">). </w:t>
      </w:r>
    </w:p>
    <w:p w14:paraId="7A321C22" w14:textId="77777777" w:rsidR="00B24868" w:rsidRPr="00112441" w:rsidRDefault="00B24868" w:rsidP="0011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759E3B" w14:textId="3EA26921" w:rsidR="007C3960" w:rsidRPr="001173B2" w:rsidRDefault="00B24868" w:rsidP="0011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441">
        <w:rPr>
          <w:rFonts w:ascii="Times New Roman" w:hAnsi="Times New Roman" w:cs="Times New Roman"/>
          <w:sz w:val="24"/>
          <w:szCs w:val="24"/>
        </w:rPr>
        <w:t>I declare that I have no relevant or material financial interests that relate to the research described in this paper.</w:t>
      </w:r>
      <w:r w:rsidR="00530EBB">
        <w:rPr>
          <w:rFonts w:ascii="Times New Roman" w:hAnsi="Times New Roman" w:cs="Times New Roman"/>
          <w:sz w:val="24"/>
          <w:szCs w:val="24"/>
        </w:rPr>
        <w:t xml:space="preserve"> </w:t>
      </w:r>
      <w:r w:rsidR="000B14F6">
        <w:rPr>
          <w:rFonts w:ascii="Times New Roman" w:hAnsi="Times New Roman" w:cs="Times New Roman"/>
          <w:sz w:val="24"/>
          <w:szCs w:val="24"/>
        </w:rPr>
        <w:t>During w</w:t>
      </w:r>
      <w:r w:rsidR="00530EBB" w:rsidRPr="00530EBB">
        <w:rPr>
          <w:rFonts w:ascii="Times New Roman" w:hAnsi="Times New Roman" w:cs="Times New Roman"/>
          <w:bCs/>
          <w:sz w:val="24"/>
          <w:szCs w:val="24"/>
        </w:rPr>
        <w:t>ork on this project</w:t>
      </w:r>
      <w:r w:rsidR="000B14F6">
        <w:rPr>
          <w:rFonts w:ascii="Times New Roman" w:hAnsi="Times New Roman" w:cs="Times New Roman"/>
          <w:bCs/>
          <w:sz w:val="24"/>
          <w:szCs w:val="24"/>
        </w:rPr>
        <w:t xml:space="preserve">, Eric Chyn </w:t>
      </w:r>
      <w:r w:rsidR="00530EBB" w:rsidRPr="00530EBB">
        <w:rPr>
          <w:rFonts w:ascii="Times New Roman" w:hAnsi="Times New Roman" w:cs="Times New Roman"/>
          <w:bCs/>
          <w:sz w:val="24"/>
          <w:szCs w:val="24"/>
        </w:rPr>
        <w:t xml:space="preserve">was supported as </w:t>
      </w:r>
      <w:proofErr w:type="gramStart"/>
      <w:r w:rsidR="00530EBB" w:rsidRPr="00530EBB">
        <w:rPr>
          <w:rFonts w:ascii="Times New Roman" w:hAnsi="Times New Roman" w:cs="Times New Roman"/>
          <w:bCs/>
          <w:sz w:val="24"/>
          <w:szCs w:val="24"/>
        </w:rPr>
        <w:t>a</w:t>
      </w:r>
      <w:r w:rsidR="00530EBB">
        <w:rPr>
          <w:rFonts w:ascii="Times New Roman" w:hAnsi="Times New Roman" w:cs="Times New Roman"/>
          <w:bCs/>
          <w:sz w:val="24"/>
          <w:szCs w:val="24"/>
        </w:rPr>
        <w:t>n</w:t>
      </w:r>
      <w:proofErr w:type="gramEnd"/>
      <w:r w:rsidR="00530EBB" w:rsidRPr="00530EBB">
        <w:rPr>
          <w:rFonts w:ascii="Times New Roman" w:hAnsi="Times New Roman" w:cs="Times New Roman"/>
          <w:bCs/>
          <w:sz w:val="24"/>
          <w:szCs w:val="24"/>
        </w:rPr>
        <w:t xml:space="preserve"> U</w:t>
      </w:r>
      <w:r w:rsidR="00094197">
        <w:rPr>
          <w:rFonts w:ascii="Times New Roman" w:hAnsi="Times New Roman" w:cs="Times New Roman"/>
          <w:bCs/>
          <w:sz w:val="24"/>
          <w:szCs w:val="24"/>
        </w:rPr>
        <w:t xml:space="preserve">niversity of </w:t>
      </w:r>
      <w:r w:rsidR="00530EBB" w:rsidRPr="00530EBB">
        <w:rPr>
          <w:rFonts w:ascii="Times New Roman" w:hAnsi="Times New Roman" w:cs="Times New Roman"/>
          <w:bCs/>
          <w:sz w:val="24"/>
          <w:szCs w:val="24"/>
        </w:rPr>
        <w:t>M</w:t>
      </w:r>
      <w:r w:rsidR="00094197">
        <w:rPr>
          <w:rFonts w:ascii="Times New Roman" w:hAnsi="Times New Roman" w:cs="Times New Roman"/>
          <w:bCs/>
          <w:sz w:val="24"/>
          <w:szCs w:val="24"/>
        </w:rPr>
        <w:t>ichigan</w:t>
      </w:r>
      <w:r w:rsidR="00530EBB" w:rsidRPr="00530EBB">
        <w:rPr>
          <w:rFonts w:ascii="Times New Roman" w:hAnsi="Times New Roman" w:cs="Times New Roman"/>
          <w:bCs/>
          <w:sz w:val="24"/>
          <w:szCs w:val="24"/>
        </w:rPr>
        <w:t xml:space="preserve"> Population Studies Center (PSC) Trainee (T32 HD0007339)</w:t>
      </w:r>
      <w:r w:rsidR="00530EBB">
        <w:rPr>
          <w:rFonts w:ascii="Times New Roman" w:hAnsi="Times New Roman" w:cs="Times New Roman"/>
          <w:bCs/>
          <w:sz w:val="24"/>
          <w:szCs w:val="24"/>
        </w:rPr>
        <w:t>.</w:t>
      </w:r>
      <w:r w:rsidR="00530EBB" w:rsidRPr="00530EB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F07C9">
        <w:rPr>
          <w:rFonts w:ascii="Times New Roman" w:hAnsi="Times New Roman" w:cs="Times New Roman"/>
          <w:bCs/>
          <w:sz w:val="24"/>
          <w:szCs w:val="24"/>
        </w:rPr>
        <w:t>I also</w:t>
      </w:r>
      <w:r w:rsidR="00530EBB" w:rsidRPr="00530EBB">
        <w:rPr>
          <w:rFonts w:ascii="Times New Roman" w:hAnsi="Times New Roman" w:cs="Times New Roman"/>
          <w:bCs/>
          <w:sz w:val="24"/>
          <w:szCs w:val="24"/>
        </w:rPr>
        <w:t xml:space="preserve"> gratefully acknowledge the services and facilities of the </w:t>
      </w:r>
      <w:bookmarkStart w:id="0" w:name="_GoBack"/>
      <w:r w:rsidR="00094197">
        <w:rPr>
          <w:rFonts w:ascii="Times New Roman" w:hAnsi="Times New Roman" w:cs="Times New Roman"/>
          <w:bCs/>
          <w:sz w:val="24"/>
          <w:szCs w:val="24"/>
        </w:rPr>
        <w:t xml:space="preserve">University of Michigan </w:t>
      </w:r>
      <w:bookmarkEnd w:id="0"/>
      <w:r w:rsidR="00530EBB" w:rsidRPr="00530EBB">
        <w:rPr>
          <w:rFonts w:ascii="Times New Roman" w:hAnsi="Times New Roman" w:cs="Times New Roman"/>
          <w:bCs/>
          <w:sz w:val="24"/>
          <w:szCs w:val="24"/>
        </w:rPr>
        <w:t>PSC (P2C HD041028)</w:t>
      </w:r>
      <w:r w:rsidR="00530EBB">
        <w:rPr>
          <w:rFonts w:ascii="Times New Roman" w:hAnsi="Times New Roman" w:cs="Times New Roman"/>
          <w:bCs/>
          <w:sz w:val="24"/>
          <w:szCs w:val="24"/>
        </w:rPr>
        <w:t>.</w:t>
      </w:r>
    </w:p>
    <w:p w14:paraId="18077901" w14:textId="71B9D308" w:rsidR="00112441" w:rsidRDefault="00112441" w:rsidP="0011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E1D88A" w14:textId="349220FA" w:rsidR="00112441" w:rsidRDefault="00112441" w:rsidP="0011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note that IRB approval was not required for this research since the data used are public use files.</w:t>
      </w:r>
    </w:p>
    <w:p w14:paraId="6507F321" w14:textId="7D0730CC" w:rsidR="00530EBB" w:rsidRDefault="00530EBB" w:rsidP="0011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0E777F" w14:textId="74963B15" w:rsidR="00AE77A7" w:rsidRPr="00112441" w:rsidRDefault="00AE77A7" w:rsidP="001124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576E58D" w14:textId="77777777" w:rsidR="00AE77A7" w:rsidRPr="00112441" w:rsidRDefault="00AE77A7" w:rsidP="0011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703C44" w14:textId="6C3B6CAC" w:rsidR="007919B1" w:rsidRPr="00112441" w:rsidRDefault="007919B1" w:rsidP="00112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919B1" w:rsidRPr="001124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012"/>
    <w:rsid w:val="00020E9C"/>
    <w:rsid w:val="00094197"/>
    <w:rsid w:val="000B14F6"/>
    <w:rsid w:val="00112441"/>
    <w:rsid w:val="001173B2"/>
    <w:rsid w:val="00254F03"/>
    <w:rsid w:val="0029661F"/>
    <w:rsid w:val="00402830"/>
    <w:rsid w:val="00450C60"/>
    <w:rsid w:val="004A2F43"/>
    <w:rsid w:val="00530EBB"/>
    <w:rsid w:val="006F07C9"/>
    <w:rsid w:val="00713827"/>
    <w:rsid w:val="007919B1"/>
    <w:rsid w:val="007C3960"/>
    <w:rsid w:val="008A1E9A"/>
    <w:rsid w:val="00A40012"/>
    <w:rsid w:val="00A935A9"/>
    <w:rsid w:val="00AE77A7"/>
    <w:rsid w:val="00B24868"/>
    <w:rsid w:val="00B60C6B"/>
    <w:rsid w:val="00B72447"/>
    <w:rsid w:val="00C00001"/>
    <w:rsid w:val="00C01334"/>
    <w:rsid w:val="00C579E9"/>
    <w:rsid w:val="00C804BB"/>
    <w:rsid w:val="00CA57E3"/>
    <w:rsid w:val="00CB4652"/>
    <w:rsid w:val="00DF2AE7"/>
    <w:rsid w:val="00E62573"/>
    <w:rsid w:val="00ED4591"/>
    <w:rsid w:val="00F71C5B"/>
    <w:rsid w:val="00FD245E"/>
    <w:rsid w:val="00FD7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80C0F"/>
  <w15:chartTrackingRefBased/>
  <w15:docId w15:val="{7EB8F472-C8BF-44B8-A604-715BB5B6C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24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45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248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Minnesota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T Kerwin</dc:creator>
  <cp:keywords/>
  <dc:description/>
  <cp:lastModifiedBy>Bailey, Martha</cp:lastModifiedBy>
  <cp:revision>5</cp:revision>
  <cp:lastPrinted>2018-09-01T00:53:00Z</cp:lastPrinted>
  <dcterms:created xsi:type="dcterms:W3CDTF">2020-01-11T00:28:00Z</dcterms:created>
  <dcterms:modified xsi:type="dcterms:W3CDTF">2020-01-11T00:29:00Z</dcterms:modified>
</cp:coreProperties>
</file>